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A23EA9" w14:textId="612EEB23" w:rsidR="00F66622" w:rsidRDefault="00E31E32" w:rsidP="00E31E32">
      <w:pPr>
        <w:pStyle w:val="Heading1"/>
      </w:pPr>
      <w:r>
        <w:t>Exercise 1:</w:t>
      </w:r>
    </w:p>
    <w:p w14:paraId="5FFF9453" w14:textId="42CA2FB4" w:rsidR="00E31E32" w:rsidRDefault="00E31E32" w:rsidP="00E31E32">
      <w:hyperlink r:id="rId6" w:history="1">
        <w:r w:rsidRPr="001B32ED">
          <w:rPr>
            <w:rStyle w:val="Hyperlink"/>
          </w:rPr>
          <w:t>https://www.deal4loans.com/</w:t>
        </w:r>
      </w:hyperlink>
    </w:p>
    <w:p w14:paraId="30D8B16E" w14:textId="6C201084" w:rsidR="00E31E32" w:rsidRDefault="00E31E32" w:rsidP="00E31E32">
      <w:r>
        <w:rPr>
          <w:noProof/>
        </w:rPr>
        <w:drawing>
          <wp:inline distT="0" distB="0" distL="0" distR="0" wp14:anchorId="65EC498C" wp14:editId="34CE5F05">
            <wp:extent cx="18288000" cy="10287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7FA8" w14:textId="32679B80" w:rsidR="00E31E32" w:rsidRDefault="00E31E32" w:rsidP="00E31E32"/>
    <w:p w14:paraId="4BC55B89" w14:textId="728FB457" w:rsidR="00E31E32" w:rsidRDefault="00E31E32" w:rsidP="00E31E32">
      <w:r>
        <w:rPr>
          <w:noProof/>
        </w:rPr>
        <w:drawing>
          <wp:inline distT="0" distB="0" distL="0" distR="0" wp14:anchorId="126B90C0" wp14:editId="439CD477">
            <wp:extent cx="18288000" cy="10287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6904" w14:textId="35B6743E" w:rsidR="00E31E32" w:rsidRDefault="00E31E32" w:rsidP="00E31E32"/>
    <w:p w14:paraId="33964F8F" w14:textId="72534853" w:rsidR="00E31E32" w:rsidRDefault="00E31E32" w:rsidP="00E31E32">
      <w:r>
        <w:rPr>
          <w:noProof/>
        </w:rPr>
        <w:drawing>
          <wp:inline distT="0" distB="0" distL="0" distR="0" wp14:anchorId="206F83E3" wp14:editId="71234D24">
            <wp:extent cx="18288000" cy="10287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87E0" w14:textId="0045B17B" w:rsidR="00E31E32" w:rsidRDefault="00E31E32" w:rsidP="00E31E32"/>
    <w:p w14:paraId="0CB6754F" w14:textId="4C7C52B3" w:rsidR="00E31E32" w:rsidRDefault="00E31E32" w:rsidP="00E31E32">
      <w:r>
        <w:rPr>
          <w:noProof/>
        </w:rPr>
        <w:drawing>
          <wp:inline distT="0" distB="0" distL="0" distR="0" wp14:anchorId="4BC2F459" wp14:editId="1124D141">
            <wp:extent cx="18288000" cy="1028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7DAF" w14:textId="4F823A85" w:rsidR="00E31E32" w:rsidRDefault="00E31E32" w:rsidP="00E31E32"/>
    <w:p w14:paraId="520BD103" w14:textId="2E512302" w:rsidR="00E31E32" w:rsidRDefault="00E31E32" w:rsidP="00E31E32">
      <w:r>
        <w:rPr>
          <w:noProof/>
        </w:rPr>
        <w:drawing>
          <wp:inline distT="0" distB="0" distL="0" distR="0" wp14:anchorId="2877C2DB" wp14:editId="157B17EA">
            <wp:extent cx="18288000" cy="10287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C3A3" w14:textId="7EA3738D" w:rsidR="00E31E32" w:rsidRDefault="00E31E32" w:rsidP="00E31E32"/>
    <w:p w14:paraId="5F94E25B" w14:textId="214162F2" w:rsidR="00E31E32" w:rsidRDefault="00E31E32" w:rsidP="00E31E32"/>
    <w:p w14:paraId="647DB0B5" w14:textId="2B32BFB5" w:rsidR="00561BD3" w:rsidRDefault="00561BD3" w:rsidP="00561BD3">
      <w:pPr>
        <w:pStyle w:val="Heading1"/>
      </w:pPr>
      <w:r>
        <w:t>Exercise 2:</w:t>
      </w:r>
    </w:p>
    <w:p w14:paraId="54F13C13" w14:textId="459A7D05" w:rsidR="00561BD3" w:rsidRDefault="00561BD3" w:rsidP="00561BD3"/>
    <w:p w14:paraId="52BAF3AB" w14:textId="5A823075" w:rsidR="00561BD3" w:rsidRDefault="00561BD3" w:rsidP="00561BD3">
      <w:r>
        <w:rPr>
          <w:noProof/>
        </w:rPr>
        <w:drawing>
          <wp:inline distT="0" distB="0" distL="0" distR="0" wp14:anchorId="7BB9A883" wp14:editId="1C82A1B4">
            <wp:extent cx="18288000" cy="10287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EFF0" w14:textId="74A6BF4B" w:rsidR="00561BD3" w:rsidRDefault="00561BD3" w:rsidP="00561BD3"/>
    <w:p w14:paraId="3C058C85" w14:textId="3BEC8FED" w:rsidR="00561BD3" w:rsidRDefault="00561BD3" w:rsidP="00561BD3"/>
    <w:p w14:paraId="7D5A471E" w14:textId="0B1644E8" w:rsidR="00561BD3" w:rsidRDefault="00561BD3" w:rsidP="00561BD3">
      <w:pPr>
        <w:pStyle w:val="Heading1"/>
      </w:pPr>
      <w:r>
        <w:t>Exercise 3:</w:t>
      </w:r>
    </w:p>
    <w:p w14:paraId="705E38B8" w14:textId="69B2CCC6" w:rsidR="00561BD3" w:rsidRDefault="00561BD3" w:rsidP="00561BD3"/>
    <w:p w14:paraId="0B66B15B" w14:textId="7A09A1D6" w:rsidR="00561BD3" w:rsidRDefault="00561BD3" w:rsidP="00561BD3">
      <w:r>
        <w:rPr>
          <w:noProof/>
        </w:rPr>
        <w:drawing>
          <wp:inline distT="0" distB="0" distL="0" distR="0" wp14:anchorId="5E72B22C" wp14:editId="712A2CE8">
            <wp:extent cx="18288000" cy="10287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7BC3" w14:textId="37335202" w:rsidR="00561BD3" w:rsidRDefault="00561BD3" w:rsidP="00561BD3"/>
    <w:p w14:paraId="46DDF25D" w14:textId="295CFF01" w:rsidR="00561BD3" w:rsidRDefault="00561BD3" w:rsidP="00561BD3">
      <w:r>
        <w:rPr>
          <w:noProof/>
        </w:rPr>
        <w:drawing>
          <wp:inline distT="0" distB="0" distL="0" distR="0" wp14:anchorId="4004430B" wp14:editId="7E8CC61F">
            <wp:extent cx="18288000" cy="10287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7473A" wp14:editId="23D47A1A">
            <wp:extent cx="18288000" cy="1028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8EBF" w14:textId="36A3364F" w:rsidR="00561BD3" w:rsidRDefault="00561BD3" w:rsidP="00561BD3"/>
    <w:p w14:paraId="2E6732E4" w14:textId="3D340063" w:rsidR="00561BD3" w:rsidRDefault="00561BD3" w:rsidP="00561BD3">
      <w:r>
        <w:rPr>
          <w:noProof/>
        </w:rPr>
        <w:drawing>
          <wp:inline distT="0" distB="0" distL="0" distR="0" wp14:anchorId="2D5A5DD1" wp14:editId="7ECDEE18">
            <wp:extent cx="18288000" cy="10287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9E93" w14:textId="7B1018F3" w:rsidR="00561BD3" w:rsidRDefault="00561BD3" w:rsidP="00561BD3"/>
    <w:p w14:paraId="339A2C12" w14:textId="3C9989E1" w:rsidR="00561BD3" w:rsidRDefault="00561BD3" w:rsidP="00561BD3"/>
    <w:p w14:paraId="694B4052" w14:textId="14CA48EC" w:rsidR="00561BD3" w:rsidRDefault="00561BD3" w:rsidP="00561BD3">
      <w:pPr>
        <w:pStyle w:val="Heading1"/>
      </w:pPr>
      <w:r>
        <w:t>Exercise 4:</w:t>
      </w:r>
    </w:p>
    <w:p w14:paraId="2F5C30F8" w14:textId="7ECF6C83" w:rsidR="00561BD3" w:rsidRDefault="00561BD3" w:rsidP="00561BD3"/>
    <w:p w14:paraId="7682D64C" w14:textId="01FF8282" w:rsidR="00561BD3" w:rsidRDefault="00561BD3" w:rsidP="00561BD3">
      <w:r>
        <w:rPr>
          <w:noProof/>
        </w:rPr>
        <w:drawing>
          <wp:inline distT="0" distB="0" distL="0" distR="0" wp14:anchorId="6A89E1C1" wp14:editId="46A6A472">
            <wp:extent cx="18288000" cy="10287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6794" w14:textId="7CEF736B" w:rsidR="00561BD3" w:rsidRDefault="00561BD3" w:rsidP="00561BD3"/>
    <w:p w14:paraId="092BC031" w14:textId="19DB1CBA" w:rsidR="00561BD3" w:rsidRDefault="00561BD3" w:rsidP="00561BD3">
      <w:r>
        <w:rPr>
          <w:noProof/>
        </w:rPr>
        <w:drawing>
          <wp:inline distT="0" distB="0" distL="0" distR="0" wp14:anchorId="7CB18DF7" wp14:editId="42A04746">
            <wp:extent cx="18288000" cy="10287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CC50" w14:textId="1CC1C38D" w:rsidR="00561BD3" w:rsidRDefault="00561BD3" w:rsidP="00561BD3"/>
    <w:p w14:paraId="5077B956" w14:textId="3B7CE75F" w:rsidR="00561BD3" w:rsidRDefault="00561BD3" w:rsidP="00561BD3">
      <w:r>
        <w:rPr>
          <w:noProof/>
        </w:rPr>
        <w:drawing>
          <wp:inline distT="0" distB="0" distL="0" distR="0" wp14:anchorId="32732734" wp14:editId="06B3D19B">
            <wp:extent cx="18288000" cy="10287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0CF7" w14:textId="61580571" w:rsidR="00561BD3" w:rsidRDefault="00561BD3" w:rsidP="00561BD3"/>
    <w:p w14:paraId="08D5AFB3" w14:textId="3DCC6988" w:rsidR="00561BD3" w:rsidRPr="00561BD3" w:rsidRDefault="00561BD3" w:rsidP="00561BD3">
      <w:r>
        <w:rPr>
          <w:noProof/>
        </w:rPr>
        <w:drawing>
          <wp:inline distT="0" distB="0" distL="0" distR="0" wp14:anchorId="041623FD" wp14:editId="606F4759">
            <wp:extent cx="18288000" cy="10287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92DDD" wp14:editId="74B1564B">
            <wp:extent cx="18288000" cy="10287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\\</w:t>
      </w:r>
      <w:bookmarkStart w:id="0" w:name="_GoBack"/>
      <w:bookmarkEnd w:id="0"/>
    </w:p>
    <w:p w14:paraId="30B89EF2" w14:textId="77777777" w:rsidR="00E31E32" w:rsidRPr="00E31E32" w:rsidRDefault="00E31E32" w:rsidP="00E31E32"/>
    <w:p w14:paraId="5463B767" w14:textId="107FD5CB" w:rsidR="00E31E32" w:rsidRDefault="00E31E32" w:rsidP="00E31E32"/>
    <w:p w14:paraId="13398B64" w14:textId="77777777" w:rsidR="00E31E32" w:rsidRPr="00E31E32" w:rsidRDefault="00E31E32" w:rsidP="00E31E32"/>
    <w:sectPr w:rsidR="00E31E32" w:rsidRPr="00E31E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8D7916" w14:textId="77777777" w:rsidR="00230E40" w:rsidRDefault="00230E40" w:rsidP="00E31E32">
      <w:pPr>
        <w:spacing w:after="0" w:line="240" w:lineRule="auto"/>
      </w:pPr>
      <w:r>
        <w:separator/>
      </w:r>
    </w:p>
  </w:endnote>
  <w:endnote w:type="continuationSeparator" w:id="0">
    <w:p w14:paraId="2D56A413" w14:textId="77777777" w:rsidR="00230E40" w:rsidRDefault="00230E40" w:rsidP="00E31E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917AC4" w14:textId="77777777" w:rsidR="00230E40" w:rsidRDefault="00230E40" w:rsidP="00E31E32">
      <w:pPr>
        <w:spacing w:after="0" w:line="240" w:lineRule="auto"/>
      </w:pPr>
      <w:r>
        <w:separator/>
      </w:r>
    </w:p>
  </w:footnote>
  <w:footnote w:type="continuationSeparator" w:id="0">
    <w:p w14:paraId="4B7B84BF" w14:textId="77777777" w:rsidR="00230E40" w:rsidRDefault="00230E40" w:rsidP="00E31E3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7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BB3"/>
    <w:rsid w:val="00230E40"/>
    <w:rsid w:val="004A6BB3"/>
    <w:rsid w:val="00561BD3"/>
    <w:rsid w:val="00E31E32"/>
    <w:rsid w:val="00F66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54E404"/>
  <w15:chartTrackingRefBased/>
  <w15:docId w15:val="{2352B211-E025-4E6D-8164-0908DC62FF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1E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1E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E31E3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1E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s://www.deal4loans.com/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25</Words>
  <Characters>146</Characters>
  <Application>Microsoft Office Word</Application>
  <DocSecurity>0</DocSecurity>
  <Lines>1</Lines>
  <Paragraphs>1</Paragraphs>
  <ScaleCrop>false</ScaleCrop>
  <Company/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Chacko, Denis</dc:creator>
  <cp:keywords/>
  <dc:description/>
  <cp:lastModifiedBy>Chacko, Denis</cp:lastModifiedBy>
  <cp:revision>4</cp:revision>
  <dcterms:created xsi:type="dcterms:W3CDTF">2019-03-04T17:18:00Z</dcterms:created>
  <dcterms:modified xsi:type="dcterms:W3CDTF">2019-03-04T17:29:00Z</dcterms:modified>
</cp:coreProperties>
</file>